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A1FA" w14:textId="073A7D07" w:rsidR="00155E94" w:rsidRDefault="00155E94" w:rsidP="00155E94">
      <w:pPr>
        <w:pStyle w:val="Kop1"/>
      </w:pPr>
      <w:r>
        <w:t>Opdrachten De community verbonden</w:t>
      </w:r>
    </w:p>
    <w:p w14:paraId="1429F730" w14:textId="1BFF474E" w:rsidR="00155E94" w:rsidRDefault="00155E94" w:rsidP="00155E94">
      <w:pPr>
        <w:pStyle w:val="Ondertitel"/>
      </w:pPr>
      <w:r>
        <w:t>Lj2 p3 2022</w:t>
      </w:r>
      <w:r w:rsidR="00953660">
        <w:t xml:space="preserve"> | versie </w:t>
      </w:r>
      <w:r w:rsidR="009878C8">
        <w:t>8-2-</w:t>
      </w:r>
      <w:r w:rsidR="00953660">
        <w:t xml:space="preserve">2022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538"/>
        <w:gridCol w:w="3408"/>
        <w:gridCol w:w="3260"/>
      </w:tblGrid>
      <w:tr w:rsidR="00155E94" w:rsidRPr="00546FCB" w14:paraId="683B0908" w14:textId="3B79FAF2" w:rsidTr="00155E94">
        <w:tc>
          <w:tcPr>
            <w:tcW w:w="562" w:type="dxa"/>
          </w:tcPr>
          <w:p w14:paraId="66CB8127" w14:textId="77777777" w:rsidR="00155E94" w:rsidRPr="00546FCB" w:rsidRDefault="00155E94" w:rsidP="00607E8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64AA224" w14:textId="4D3AE0B6" w:rsidR="00155E94" w:rsidRPr="00546FCB" w:rsidRDefault="00155E94" w:rsidP="00607E83">
            <w:pPr>
              <w:rPr>
                <w:b/>
                <w:bCs/>
              </w:rPr>
            </w:pPr>
            <w:r w:rsidRPr="00546FCB">
              <w:rPr>
                <w:b/>
                <w:bCs/>
              </w:rPr>
              <w:t xml:space="preserve">Opdrachtgever </w:t>
            </w:r>
          </w:p>
        </w:tc>
        <w:tc>
          <w:tcPr>
            <w:tcW w:w="3538" w:type="dxa"/>
          </w:tcPr>
          <w:p w14:paraId="212FF27B" w14:textId="55D56E47" w:rsidR="00155E94" w:rsidRPr="00546FCB" w:rsidRDefault="00155E94" w:rsidP="00607E83">
            <w:pPr>
              <w:rPr>
                <w:b/>
                <w:bCs/>
              </w:rPr>
            </w:pPr>
            <w:r w:rsidRPr="00546FCB">
              <w:rPr>
                <w:b/>
                <w:bCs/>
              </w:rPr>
              <w:t xml:space="preserve">Contactpersoon </w:t>
            </w:r>
          </w:p>
        </w:tc>
        <w:tc>
          <w:tcPr>
            <w:tcW w:w="3408" w:type="dxa"/>
          </w:tcPr>
          <w:p w14:paraId="075DC9A1" w14:textId="52FBCE8E" w:rsidR="00155E94" w:rsidRPr="00546FCB" w:rsidRDefault="00155E94" w:rsidP="00607E83">
            <w:pPr>
              <w:rPr>
                <w:b/>
                <w:bCs/>
              </w:rPr>
            </w:pPr>
            <w:r w:rsidRPr="00546FCB">
              <w:rPr>
                <w:b/>
                <w:bCs/>
              </w:rPr>
              <w:t xml:space="preserve">Titel opdracht </w:t>
            </w:r>
          </w:p>
        </w:tc>
        <w:tc>
          <w:tcPr>
            <w:tcW w:w="3260" w:type="dxa"/>
          </w:tcPr>
          <w:p w14:paraId="519CE869" w14:textId="37B6FBA3" w:rsidR="00155E94" w:rsidRPr="00546FCB" w:rsidRDefault="00155E94" w:rsidP="00607E83">
            <w:pPr>
              <w:rPr>
                <w:b/>
                <w:bCs/>
              </w:rPr>
            </w:pPr>
            <w:r w:rsidRPr="00546FCB">
              <w:rPr>
                <w:b/>
                <w:bCs/>
              </w:rPr>
              <w:t xml:space="preserve">Groepsleden </w:t>
            </w:r>
          </w:p>
        </w:tc>
      </w:tr>
      <w:tr w:rsidR="00155E94" w:rsidRPr="00155E94" w14:paraId="29A5EB91" w14:textId="0B8CDD76" w:rsidTr="00155E94">
        <w:tc>
          <w:tcPr>
            <w:tcW w:w="562" w:type="dxa"/>
          </w:tcPr>
          <w:p w14:paraId="6E45837C" w14:textId="49C66661" w:rsidR="00155E94" w:rsidRPr="00155E94" w:rsidRDefault="00155E94" w:rsidP="00607E83">
            <w:r>
              <w:t>1</w:t>
            </w:r>
          </w:p>
        </w:tc>
        <w:tc>
          <w:tcPr>
            <w:tcW w:w="2268" w:type="dxa"/>
          </w:tcPr>
          <w:p w14:paraId="3BD65C76" w14:textId="2826A99C" w:rsidR="00155E94" w:rsidRPr="00155E94" w:rsidRDefault="00155E94" w:rsidP="00607E83">
            <w:r w:rsidRPr="00155E94">
              <w:t xml:space="preserve">Ontdekstation </w:t>
            </w:r>
          </w:p>
        </w:tc>
        <w:tc>
          <w:tcPr>
            <w:tcW w:w="3538" w:type="dxa"/>
          </w:tcPr>
          <w:p w14:paraId="7BBEFD63" w14:textId="298B0D60" w:rsidR="00155E94" w:rsidRDefault="006A5751" w:rsidP="00607E83">
            <w:r w:rsidRPr="006A5751">
              <w:t>Maartje Mutsaers</w:t>
            </w:r>
          </w:p>
          <w:p w14:paraId="1ADBF05C" w14:textId="77777777" w:rsidR="00155E94" w:rsidRDefault="00790D12" w:rsidP="00607E83">
            <w:hyperlink r:id="rId7" w:history="1">
              <w:r w:rsidR="00546FCB" w:rsidRPr="0048053C">
                <w:rPr>
                  <w:rStyle w:val="Hyperlink"/>
                </w:rPr>
                <w:t>maartje@ontdekstation013.nl</w:t>
              </w:r>
            </w:hyperlink>
            <w:r w:rsidR="00546FCB">
              <w:t xml:space="preserve"> </w:t>
            </w:r>
          </w:p>
          <w:p w14:paraId="1B54FDAD" w14:textId="75BDDE5E" w:rsidR="00C2039A" w:rsidRPr="00155E94" w:rsidRDefault="002E0DFD" w:rsidP="00607E83">
            <w:r>
              <w:rPr>
                <w:rFonts w:ascii="Helvetica Neue" w:eastAsia="Times New Roman" w:hAnsi="Helvetica Neue"/>
                <w:color w:val="000000"/>
                <w:sz w:val="18"/>
                <w:szCs w:val="18"/>
              </w:rPr>
              <w:t>06 11 40 95 09</w:t>
            </w:r>
          </w:p>
        </w:tc>
        <w:tc>
          <w:tcPr>
            <w:tcW w:w="3408" w:type="dxa"/>
          </w:tcPr>
          <w:p w14:paraId="6E0B94F5" w14:textId="3F94FB44" w:rsidR="00155E94" w:rsidRPr="00155E94" w:rsidRDefault="00155E94" w:rsidP="00607E83">
            <w:r>
              <w:t xml:space="preserve">Community </w:t>
            </w:r>
            <w:r w:rsidR="00843748">
              <w:t xml:space="preserve">van de </w:t>
            </w:r>
            <w:r>
              <w:t xml:space="preserve">sociale ondernemingen </w:t>
            </w:r>
            <w:r w:rsidR="00843748">
              <w:t xml:space="preserve">in de </w:t>
            </w:r>
            <w:r>
              <w:t>Spoorzone</w:t>
            </w:r>
            <w:r w:rsidR="00843748">
              <w:t xml:space="preserve"> rond het Ontdekstation</w:t>
            </w:r>
            <w:r>
              <w:t xml:space="preserve"> versterken </w:t>
            </w:r>
          </w:p>
        </w:tc>
        <w:tc>
          <w:tcPr>
            <w:tcW w:w="3260" w:type="dxa"/>
          </w:tcPr>
          <w:p w14:paraId="020CF47D" w14:textId="77777777" w:rsidR="00155E94" w:rsidRDefault="009969B5" w:rsidP="00607E83">
            <w:r>
              <w:t>Groep 1</w:t>
            </w:r>
          </w:p>
          <w:p w14:paraId="3618BF20" w14:textId="0DBA8533" w:rsidR="00077330" w:rsidRPr="00155E94" w:rsidRDefault="00077330" w:rsidP="00607E83">
            <w:r>
              <w:t>Lotte</w:t>
            </w:r>
            <w:r w:rsidR="005B1EBC">
              <w:t>, Emma, Maaike, Jelle, Sara</w:t>
            </w:r>
          </w:p>
        </w:tc>
      </w:tr>
      <w:tr w:rsidR="00155E94" w:rsidRPr="00303B10" w14:paraId="26BF4674" w14:textId="6AC009EC" w:rsidTr="00155E94">
        <w:tc>
          <w:tcPr>
            <w:tcW w:w="562" w:type="dxa"/>
          </w:tcPr>
          <w:p w14:paraId="75417983" w14:textId="60B40C84" w:rsidR="00155E94" w:rsidRPr="00155E94" w:rsidRDefault="0053499A" w:rsidP="00607E83">
            <w:r>
              <w:t>2</w:t>
            </w:r>
          </w:p>
        </w:tc>
        <w:tc>
          <w:tcPr>
            <w:tcW w:w="2268" w:type="dxa"/>
          </w:tcPr>
          <w:p w14:paraId="68693265" w14:textId="2DA38567" w:rsidR="00155E94" w:rsidRPr="00155E94" w:rsidRDefault="00155E94" w:rsidP="00607E83">
            <w:r w:rsidRPr="00155E94">
              <w:t xml:space="preserve">Ontdekstation </w:t>
            </w:r>
          </w:p>
        </w:tc>
        <w:tc>
          <w:tcPr>
            <w:tcW w:w="3538" w:type="dxa"/>
          </w:tcPr>
          <w:p w14:paraId="3A823A69" w14:textId="1D3A3158" w:rsidR="00152CAF" w:rsidRPr="00152CAF" w:rsidRDefault="00152CAF" w:rsidP="00607E83">
            <w:pPr>
              <w:rPr>
                <w:rFonts w:eastAsia="Times New Roman"/>
              </w:rPr>
            </w:pPr>
            <w:r w:rsidRPr="00152CAF">
              <w:rPr>
                <w:rFonts w:eastAsia="Times New Roman"/>
              </w:rPr>
              <w:t xml:space="preserve">Anouk </w:t>
            </w:r>
          </w:p>
          <w:p w14:paraId="094CD297" w14:textId="77777777" w:rsidR="00793D61" w:rsidRDefault="00790D12" w:rsidP="00607E83">
            <w:pPr>
              <w:rPr>
                <w:rFonts w:eastAsia="Times New Roman"/>
              </w:rPr>
            </w:pPr>
            <w:hyperlink r:id="rId8" w:history="1">
              <w:r w:rsidR="00152CAF" w:rsidRPr="00152CAF">
                <w:rPr>
                  <w:rStyle w:val="Hyperlink"/>
                  <w:rFonts w:eastAsia="Times New Roman"/>
                </w:rPr>
                <w:t>anouk@ontdekstation013.nl</w:t>
              </w:r>
            </w:hyperlink>
            <w:r w:rsidR="00152CAF" w:rsidRPr="00152CAF">
              <w:rPr>
                <w:rFonts w:eastAsia="Times New Roman"/>
              </w:rPr>
              <w:t xml:space="preserve"> </w:t>
            </w:r>
          </w:p>
          <w:p w14:paraId="0ED237B3" w14:textId="38BEC308" w:rsidR="00155E94" w:rsidRPr="00152CAF" w:rsidRDefault="00152CAF" w:rsidP="00607E83">
            <w:r w:rsidRPr="00152CAF">
              <w:rPr>
                <w:rFonts w:eastAsia="Times New Roman"/>
              </w:rPr>
              <w:t>06</w:t>
            </w:r>
            <w:r w:rsidR="00793D61">
              <w:rPr>
                <w:rFonts w:eastAsia="Times New Roman"/>
              </w:rPr>
              <w:t>-</w:t>
            </w:r>
            <w:r w:rsidRPr="00152CAF">
              <w:rPr>
                <w:rFonts w:eastAsia="Times New Roman"/>
              </w:rPr>
              <w:t>10862181</w:t>
            </w:r>
          </w:p>
        </w:tc>
        <w:tc>
          <w:tcPr>
            <w:tcW w:w="3408" w:type="dxa"/>
          </w:tcPr>
          <w:p w14:paraId="7B846EC5" w14:textId="4CD1D727" w:rsidR="00155E94" w:rsidRPr="00155E94" w:rsidRDefault="00C14326" w:rsidP="00607E83">
            <w:r>
              <w:t>Stedelijke c</w:t>
            </w:r>
            <w:r w:rsidR="00155E94">
              <w:t xml:space="preserve">ommunity rond het Ontdekstation vergroten en versterken </w:t>
            </w:r>
          </w:p>
        </w:tc>
        <w:tc>
          <w:tcPr>
            <w:tcW w:w="3260" w:type="dxa"/>
          </w:tcPr>
          <w:p w14:paraId="4B051FAA" w14:textId="77777777" w:rsidR="00155E94" w:rsidRDefault="009969B5" w:rsidP="00607E83">
            <w:r>
              <w:t>Groep 2</w:t>
            </w:r>
          </w:p>
          <w:p w14:paraId="644992D3" w14:textId="71FFB1A8" w:rsidR="00DB79BD" w:rsidRPr="00303B10" w:rsidRDefault="00DB79BD" w:rsidP="00607E83">
            <w:pPr>
              <w:rPr>
                <w:lang w:val="de-DE"/>
              </w:rPr>
            </w:pPr>
            <w:r w:rsidRPr="00303B10">
              <w:rPr>
                <w:lang w:val="de-DE"/>
              </w:rPr>
              <w:t>Soume</w:t>
            </w:r>
            <w:r w:rsidR="00804120" w:rsidRPr="00303B10">
              <w:rPr>
                <w:lang w:val="de-DE"/>
              </w:rPr>
              <w:t xml:space="preserve">iya, Nick, Sofie, Martijn, </w:t>
            </w:r>
            <w:r w:rsidR="00303B10" w:rsidRPr="00303B10">
              <w:rPr>
                <w:lang w:val="de-DE"/>
              </w:rPr>
              <w:t>H</w:t>
            </w:r>
            <w:r w:rsidR="00303B10">
              <w:rPr>
                <w:lang w:val="de-DE"/>
              </w:rPr>
              <w:t>arris</w:t>
            </w:r>
          </w:p>
        </w:tc>
      </w:tr>
      <w:tr w:rsidR="00155E94" w:rsidRPr="00155E94" w14:paraId="757EF916" w14:textId="77777777" w:rsidTr="00155E94">
        <w:tc>
          <w:tcPr>
            <w:tcW w:w="562" w:type="dxa"/>
          </w:tcPr>
          <w:p w14:paraId="6CE346F1" w14:textId="23037A6A" w:rsidR="00155E94" w:rsidRDefault="009878C8" w:rsidP="00607E83">
            <w:r>
              <w:t>3</w:t>
            </w:r>
          </w:p>
        </w:tc>
        <w:tc>
          <w:tcPr>
            <w:tcW w:w="2268" w:type="dxa"/>
          </w:tcPr>
          <w:p w14:paraId="66258E4C" w14:textId="4E03AC20" w:rsidR="00155E94" w:rsidRPr="00155E94" w:rsidRDefault="00155E94" w:rsidP="00607E83">
            <w:r>
              <w:t xml:space="preserve">Un bietje groen </w:t>
            </w:r>
          </w:p>
        </w:tc>
        <w:tc>
          <w:tcPr>
            <w:tcW w:w="3538" w:type="dxa"/>
          </w:tcPr>
          <w:p w14:paraId="617893F1" w14:textId="20C3B2D8" w:rsidR="0052284A" w:rsidRDefault="0052284A" w:rsidP="0052284A">
            <w:r>
              <w:t xml:space="preserve">Tamira </w:t>
            </w:r>
            <w:r>
              <w:t>W</w:t>
            </w:r>
            <w:r>
              <w:t xml:space="preserve">aszink </w:t>
            </w:r>
            <w:hyperlink r:id="rId9" w:history="1">
              <w:r w:rsidRPr="00662A14">
                <w:rPr>
                  <w:rStyle w:val="Hyperlink"/>
                </w:rPr>
                <w:t>tamirawaszink@hotmail.com</w:t>
              </w:r>
            </w:hyperlink>
          </w:p>
          <w:p w14:paraId="49D0F876" w14:textId="57B3C7CB" w:rsidR="009878C8" w:rsidRPr="00155E94" w:rsidRDefault="0052284A" w:rsidP="0052284A">
            <w:r>
              <w:t>06-</w:t>
            </w:r>
            <w:r>
              <w:t xml:space="preserve"> </w:t>
            </w:r>
            <w:r w:rsidR="00790D12">
              <w:t>10962197</w:t>
            </w:r>
          </w:p>
        </w:tc>
        <w:tc>
          <w:tcPr>
            <w:tcW w:w="3408" w:type="dxa"/>
          </w:tcPr>
          <w:p w14:paraId="70D8B48F" w14:textId="3A026E3A" w:rsidR="00155E94" w:rsidRPr="00155E94" w:rsidRDefault="00155E94" w:rsidP="00607E83">
            <w:r>
              <w:t xml:space="preserve">Community rond UBG vergroten door de open dag te verbeteren </w:t>
            </w:r>
          </w:p>
        </w:tc>
        <w:tc>
          <w:tcPr>
            <w:tcW w:w="3260" w:type="dxa"/>
          </w:tcPr>
          <w:p w14:paraId="2C5E05F6" w14:textId="77777777" w:rsidR="00155E94" w:rsidRDefault="009969B5" w:rsidP="00607E83">
            <w:r>
              <w:t xml:space="preserve">Groep </w:t>
            </w:r>
            <w:r w:rsidR="009878C8">
              <w:t>3</w:t>
            </w:r>
          </w:p>
          <w:p w14:paraId="4493CF28" w14:textId="63ECBEBD" w:rsidR="005B1EBC" w:rsidRPr="00155E94" w:rsidRDefault="005B1EBC" w:rsidP="00607E83">
            <w:r>
              <w:t xml:space="preserve">Femke, </w:t>
            </w:r>
            <w:r w:rsidR="009E3DAD">
              <w:t>Amber, Merijn</w:t>
            </w:r>
            <w:r w:rsidR="005D6B8D">
              <w:t xml:space="preserve">, </w:t>
            </w:r>
            <w:r w:rsidR="0017243D">
              <w:t xml:space="preserve">Sander, </w:t>
            </w:r>
            <w:r w:rsidR="00270AE7">
              <w:t>Islam</w:t>
            </w:r>
          </w:p>
        </w:tc>
      </w:tr>
      <w:tr w:rsidR="00155E94" w:rsidRPr="00077330" w14:paraId="14200D6A" w14:textId="77777777" w:rsidTr="00155E94">
        <w:tc>
          <w:tcPr>
            <w:tcW w:w="562" w:type="dxa"/>
          </w:tcPr>
          <w:p w14:paraId="4B2ED40A" w14:textId="4B7072D3" w:rsidR="00155E94" w:rsidRDefault="009878C8" w:rsidP="00607E83">
            <w:r>
              <w:t>4</w:t>
            </w:r>
            <w:r w:rsidR="00155E94">
              <w:t xml:space="preserve"> </w:t>
            </w:r>
          </w:p>
        </w:tc>
        <w:tc>
          <w:tcPr>
            <w:tcW w:w="2268" w:type="dxa"/>
          </w:tcPr>
          <w:p w14:paraId="5E896F87" w14:textId="5148F542" w:rsidR="00155E94" w:rsidRPr="00155E94" w:rsidRDefault="00155E94" w:rsidP="00607E83">
            <w:r>
              <w:t xml:space="preserve">Buurttuin de Kuil </w:t>
            </w:r>
          </w:p>
        </w:tc>
        <w:tc>
          <w:tcPr>
            <w:tcW w:w="3538" w:type="dxa"/>
          </w:tcPr>
          <w:p w14:paraId="7D2B0E0C" w14:textId="77777777" w:rsidR="006A5751" w:rsidRDefault="006A5751" w:rsidP="00607E83">
            <w:pPr>
              <w:rPr>
                <w:lang w:val="en-GB"/>
              </w:rPr>
            </w:pPr>
            <w:r w:rsidRPr="006A5751">
              <w:rPr>
                <w:lang w:val="en-GB"/>
              </w:rPr>
              <w:t xml:space="preserve">John </w:t>
            </w:r>
            <w:r>
              <w:rPr>
                <w:lang w:val="en-GB"/>
              </w:rPr>
              <w:t xml:space="preserve">Broers </w:t>
            </w:r>
          </w:p>
          <w:p w14:paraId="5DDA0D4A" w14:textId="77777777" w:rsidR="00155E94" w:rsidRDefault="00790D12" w:rsidP="00607E83">
            <w:pPr>
              <w:rPr>
                <w:lang w:val="en-GB"/>
              </w:rPr>
            </w:pPr>
            <w:hyperlink r:id="rId10" w:history="1">
              <w:r w:rsidR="00546FCB" w:rsidRPr="0048053C">
                <w:rPr>
                  <w:rStyle w:val="Hyperlink"/>
                  <w:lang w:val="en-GB"/>
                </w:rPr>
                <w:t>jcm.broers@home.nl</w:t>
              </w:r>
            </w:hyperlink>
            <w:r w:rsidR="00546FCB">
              <w:rPr>
                <w:lang w:val="en-GB"/>
              </w:rPr>
              <w:t xml:space="preserve"> </w:t>
            </w:r>
          </w:p>
          <w:p w14:paraId="59887D76" w14:textId="18F54560" w:rsidR="00E5077C" w:rsidRPr="006A5751" w:rsidRDefault="00F51D6D" w:rsidP="00607E83">
            <w:pPr>
              <w:rPr>
                <w:lang w:val="en-GB"/>
              </w:rPr>
            </w:pPr>
            <w:r>
              <w:rPr>
                <w:lang w:val="en-GB"/>
              </w:rPr>
              <w:t>06-36333404</w:t>
            </w:r>
          </w:p>
        </w:tc>
        <w:tc>
          <w:tcPr>
            <w:tcW w:w="3408" w:type="dxa"/>
          </w:tcPr>
          <w:p w14:paraId="6441F587" w14:textId="31BDAE2F" w:rsidR="00155E94" w:rsidRPr="00155E94" w:rsidRDefault="006A5751" w:rsidP="00607E83">
            <w:r>
              <w:t xml:space="preserve">Vergroten en versterken van een community rond de op te richten buurttuin </w:t>
            </w:r>
          </w:p>
        </w:tc>
        <w:tc>
          <w:tcPr>
            <w:tcW w:w="3260" w:type="dxa"/>
          </w:tcPr>
          <w:p w14:paraId="68DBA7E0" w14:textId="77777777" w:rsidR="00155E94" w:rsidRDefault="009969B5" w:rsidP="00607E83">
            <w:r>
              <w:t xml:space="preserve">Groep </w:t>
            </w:r>
            <w:r w:rsidR="009878C8">
              <w:t>4</w:t>
            </w:r>
          </w:p>
          <w:p w14:paraId="517517D4" w14:textId="215B1992" w:rsidR="00077330" w:rsidRPr="00077330" w:rsidRDefault="00793D61" w:rsidP="00077330">
            <w:pPr>
              <w:rPr>
                <w:lang w:val="en-GB"/>
              </w:rPr>
            </w:pPr>
            <w:r w:rsidRPr="00077330">
              <w:rPr>
                <w:lang w:val="en-GB"/>
              </w:rPr>
              <w:t>Sam</w:t>
            </w:r>
            <w:r w:rsidR="00077330" w:rsidRPr="00077330">
              <w:rPr>
                <w:lang w:val="en-GB"/>
              </w:rPr>
              <w:t xml:space="preserve">, Mike, Vickey, Stan, </w:t>
            </w:r>
            <w:r w:rsidR="0017243D">
              <w:rPr>
                <w:lang w:val="en-GB"/>
              </w:rPr>
              <w:t>Abel</w:t>
            </w:r>
          </w:p>
        </w:tc>
      </w:tr>
      <w:tr w:rsidR="00155E94" w:rsidRPr="000645F3" w14:paraId="35B9F258" w14:textId="77777777" w:rsidTr="00155E94">
        <w:tc>
          <w:tcPr>
            <w:tcW w:w="562" w:type="dxa"/>
          </w:tcPr>
          <w:p w14:paraId="627FBA4C" w14:textId="632B9AB1" w:rsidR="00155E94" w:rsidRDefault="009878C8" w:rsidP="00607E83">
            <w:r>
              <w:t>5</w:t>
            </w:r>
          </w:p>
        </w:tc>
        <w:tc>
          <w:tcPr>
            <w:tcW w:w="2268" w:type="dxa"/>
          </w:tcPr>
          <w:p w14:paraId="591AE9D2" w14:textId="793857D9" w:rsidR="00155E94" w:rsidRPr="00155E94" w:rsidRDefault="004C4D7E" w:rsidP="00607E83">
            <w:r>
              <w:t xml:space="preserve">Yuverta Tilburg </w:t>
            </w:r>
            <w:r w:rsidR="00312EA7">
              <w:t xml:space="preserve"> </w:t>
            </w:r>
          </w:p>
        </w:tc>
        <w:tc>
          <w:tcPr>
            <w:tcW w:w="3538" w:type="dxa"/>
          </w:tcPr>
          <w:p w14:paraId="23E9D4A4" w14:textId="08F107A8" w:rsidR="00155E94" w:rsidRDefault="004C4D7E" w:rsidP="00607E83">
            <w:r>
              <w:t xml:space="preserve">Stephanie </w:t>
            </w:r>
            <w:r w:rsidR="0052284A">
              <w:t xml:space="preserve">Versteden </w:t>
            </w:r>
          </w:p>
          <w:p w14:paraId="18EADD44" w14:textId="525250CC" w:rsidR="009878C8" w:rsidRDefault="009878C8" w:rsidP="00607E83">
            <w:hyperlink r:id="rId11" w:history="1">
              <w:r w:rsidRPr="00662A14">
                <w:rPr>
                  <w:rStyle w:val="Hyperlink"/>
                </w:rPr>
                <w:t>s.versteden@yuverta.nl</w:t>
              </w:r>
            </w:hyperlink>
            <w:r>
              <w:t xml:space="preserve"> </w:t>
            </w:r>
          </w:p>
          <w:p w14:paraId="788912EC" w14:textId="6E958AF8" w:rsidR="00F51D6D" w:rsidRPr="00155E94" w:rsidRDefault="00F51D6D" w:rsidP="00607E83">
            <w:r>
              <w:t>06-87287617</w:t>
            </w:r>
          </w:p>
        </w:tc>
        <w:tc>
          <w:tcPr>
            <w:tcW w:w="3408" w:type="dxa"/>
          </w:tcPr>
          <w:p w14:paraId="4E49EC32" w14:textId="77777777" w:rsidR="003F09CC" w:rsidRDefault="004C4D7E" w:rsidP="00607E83">
            <w:r>
              <w:t xml:space="preserve">Vergroten </w:t>
            </w:r>
            <w:r w:rsidR="001D4708">
              <w:t xml:space="preserve">en versterken </w:t>
            </w:r>
            <w:r>
              <w:t>van de community rond onze opleiding</w:t>
            </w:r>
            <w:r w:rsidR="001D4708">
              <w:t>.</w:t>
            </w:r>
          </w:p>
          <w:p w14:paraId="3DA7EEAE" w14:textId="7F6DC741" w:rsidR="00155E94" w:rsidRPr="00155E94" w:rsidRDefault="003F09CC" w:rsidP="00607E83">
            <w:r>
              <w:t xml:space="preserve">Focus op leerlingen van VMBO </w:t>
            </w:r>
            <w:r w:rsidR="001D4708">
              <w:t xml:space="preserve"> </w:t>
            </w:r>
          </w:p>
        </w:tc>
        <w:tc>
          <w:tcPr>
            <w:tcW w:w="3260" w:type="dxa"/>
          </w:tcPr>
          <w:p w14:paraId="5B1370D4" w14:textId="3DAF2C31" w:rsidR="00BB0D33" w:rsidRDefault="009969B5" w:rsidP="00607E83">
            <w:r>
              <w:t xml:space="preserve">Groep </w:t>
            </w:r>
            <w:r w:rsidR="009878C8">
              <w:t>5</w:t>
            </w:r>
          </w:p>
          <w:p w14:paraId="6E7C684B" w14:textId="30E8D694" w:rsidR="00BB0D33" w:rsidRPr="000645F3" w:rsidRDefault="000645F3" w:rsidP="00270AE7">
            <w:pPr>
              <w:rPr>
                <w:lang w:val="de-DE"/>
              </w:rPr>
            </w:pPr>
            <w:r w:rsidRPr="000645F3">
              <w:rPr>
                <w:lang w:val="de-DE"/>
              </w:rPr>
              <w:t>Gabriela, Sjoerd, Elena, Benthe, Mi</w:t>
            </w:r>
            <w:r>
              <w:rPr>
                <w:lang w:val="de-DE"/>
              </w:rPr>
              <w:t>ka</w:t>
            </w:r>
          </w:p>
        </w:tc>
      </w:tr>
      <w:tr w:rsidR="00C2039A" w:rsidRPr="00344F4D" w14:paraId="73B0407F" w14:textId="77777777" w:rsidTr="00155E94">
        <w:tc>
          <w:tcPr>
            <w:tcW w:w="562" w:type="dxa"/>
          </w:tcPr>
          <w:p w14:paraId="721C4E5D" w14:textId="46EC8576" w:rsidR="00C2039A" w:rsidRDefault="009878C8" w:rsidP="00607E83">
            <w:r>
              <w:t>6</w:t>
            </w:r>
          </w:p>
        </w:tc>
        <w:tc>
          <w:tcPr>
            <w:tcW w:w="2268" w:type="dxa"/>
          </w:tcPr>
          <w:p w14:paraId="42F7496F" w14:textId="71782503" w:rsidR="00C2039A" w:rsidRDefault="00C2039A" w:rsidP="00607E83">
            <w:r>
              <w:t xml:space="preserve">Yuverta Tilburg  </w:t>
            </w:r>
          </w:p>
        </w:tc>
        <w:tc>
          <w:tcPr>
            <w:tcW w:w="3538" w:type="dxa"/>
          </w:tcPr>
          <w:p w14:paraId="2001BA53" w14:textId="1E472CAA" w:rsidR="00C2039A" w:rsidRDefault="00C2039A" w:rsidP="00607E83">
            <w:r w:rsidRPr="00C2039A">
              <w:t>Stephanie</w:t>
            </w:r>
            <w:r w:rsidR="0052284A">
              <w:t xml:space="preserve"> Versteden</w:t>
            </w:r>
          </w:p>
          <w:p w14:paraId="318D1491" w14:textId="77777777" w:rsidR="0052284A" w:rsidRDefault="0052284A" w:rsidP="0052284A">
            <w:r>
              <w:t xml:space="preserve">s.versteden@yuverta.nl </w:t>
            </w:r>
          </w:p>
          <w:p w14:paraId="23C906B6" w14:textId="0C5ABFDE" w:rsidR="0052284A" w:rsidRDefault="0052284A" w:rsidP="0052284A">
            <w:r>
              <w:t>06-87287617</w:t>
            </w:r>
          </w:p>
        </w:tc>
        <w:tc>
          <w:tcPr>
            <w:tcW w:w="3408" w:type="dxa"/>
          </w:tcPr>
          <w:p w14:paraId="66AFB39E" w14:textId="77777777" w:rsidR="00C2039A" w:rsidRDefault="00C2039A" w:rsidP="00607E83">
            <w:r>
              <w:t>Vergroten en versterken van de community rond onze opleiding.</w:t>
            </w:r>
          </w:p>
          <w:p w14:paraId="7213305B" w14:textId="6D51F972" w:rsidR="003F09CC" w:rsidRDefault="003F09CC" w:rsidP="00607E83">
            <w:r>
              <w:t>Focus op havisten, doorstromers e</w:t>
            </w:r>
            <w:r w:rsidR="00C14326">
              <w:t xml:space="preserve">tc. </w:t>
            </w:r>
          </w:p>
        </w:tc>
        <w:tc>
          <w:tcPr>
            <w:tcW w:w="3260" w:type="dxa"/>
          </w:tcPr>
          <w:p w14:paraId="4BA7492A" w14:textId="060626EB" w:rsidR="00C2039A" w:rsidRDefault="00C2039A" w:rsidP="00C2039A">
            <w:r>
              <w:t xml:space="preserve">Groep </w:t>
            </w:r>
            <w:r w:rsidR="009878C8">
              <w:t>6</w:t>
            </w:r>
            <w:r>
              <w:t xml:space="preserve"> </w:t>
            </w:r>
          </w:p>
          <w:p w14:paraId="1E969973" w14:textId="301B2EEF" w:rsidR="00DB79BD" w:rsidRPr="00344F4D" w:rsidRDefault="00DB79BD" w:rsidP="00C2039A">
            <w:pPr>
              <w:rPr>
                <w:lang w:val="en-GB"/>
              </w:rPr>
            </w:pPr>
            <w:r w:rsidRPr="00344F4D">
              <w:rPr>
                <w:lang w:val="en-GB"/>
              </w:rPr>
              <w:t>Indy, Anne-Sophie, Maeva, Meike</w:t>
            </w:r>
            <w:r w:rsidR="00FB47FD" w:rsidRPr="00344F4D">
              <w:rPr>
                <w:lang w:val="en-GB"/>
              </w:rPr>
              <w:t xml:space="preserve">, </w:t>
            </w:r>
            <w:r w:rsidR="00344F4D">
              <w:rPr>
                <w:lang w:val="en-GB"/>
              </w:rPr>
              <w:t>Carlijn</w:t>
            </w:r>
          </w:p>
          <w:p w14:paraId="653314C2" w14:textId="77777777" w:rsidR="00C2039A" w:rsidRPr="00344F4D" w:rsidRDefault="00C2039A" w:rsidP="00607E83">
            <w:pPr>
              <w:rPr>
                <w:lang w:val="en-GB"/>
              </w:rPr>
            </w:pPr>
          </w:p>
        </w:tc>
      </w:tr>
      <w:tr w:rsidR="009878C8" w:rsidRPr="0084239B" w14:paraId="11D82D75" w14:textId="77777777" w:rsidTr="00155E94">
        <w:tc>
          <w:tcPr>
            <w:tcW w:w="562" w:type="dxa"/>
          </w:tcPr>
          <w:p w14:paraId="36FE4C12" w14:textId="32907577" w:rsidR="009878C8" w:rsidRDefault="009878C8" w:rsidP="009878C8">
            <w:r>
              <w:t xml:space="preserve">7 </w:t>
            </w:r>
          </w:p>
        </w:tc>
        <w:tc>
          <w:tcPr>
            <w:tcW w:w="2268" w:type="dxa"/>
          </w:tcPr>
          <w:p w14:paraId="54B9203F" w14:textId="7778A3DA" w:rsidR="009878C8" w:rsidRDefault="009878C8" w:rsidP="009878C8">
            <w:r>
              <w:t xml:space="preserve">Yuverta Tilburg  </w:t>
            </w:r>
          </w:p>
        </w:tc>
        <w:tc>
          <w:tcPr>
            <w:tcW w:w="3538" w:type="dxa"/>
          </w:tcPr>
          <w:p w14:paraId="71676610" w14:textId="18E55DBC" w:rsidR="009878C8" w:rsidRDefault="009878C8" w:rsidP="009878C8">
            <w:r w:rsidRPr="00C2039A">
              <w:t>Stephanie</w:t>
            </w:r>
            <w:r w:rsidR="003F09CC">
              <w:t xml:space="preserve"> Versteden </w:t>
            </w:r>
          </w:p>
          <w:p w14:paraId="6D705AB9" w14:textId="77777777" w:rsidR="0052284A" w:rsidRDefault="0052284A" w:rsidP="0052284A">
            <w:r>
              <w:t xml:space="preserve">s.versteden@yuverta.nl </w:t>
            </w:r>
          </w:p>
          <w:p w14:paraId="5D1700FA" w14:textId="0A554DBE" w:rsidR="0052284A" w:rsidRPr="00C2039A" w:rsidRDefault="0052284A" w:rsidP="0052284A">
            <w:r>
              <w:t>06-87287617</w:t>
            </w:r>
          </w:p>
        </w:tc>
        <w:tc>
          <w:tcPr>
            <w:tcW w:w="3408" w:type="dxa"/>
          </w:tcPr>
          <w:p w14:paraId="09D54A04" w14:textId="77777777" w:rsidR="009878C8" w:rsidRDefault="009878C8" w:rsidP="009878C8">
            <w:r>
              <w:t>Vergroten en versterken van de community rond onze opleiding.</w:t>
            </w:r>
          </w:p>
          <w:p w14:paraId="568D6CD5" w14:textId="74FBE31D" w:rsidR="00C14326" w:rsidRDefault="00C14326" w:rsidP="009878C8">
            <w:r>
              <w:t xml:space="preserve">Focus op volwassen; ouders, bedrijven, organisaties etc. </w:t>
            </w:r>
          </w:p>
        </w:tc>
        <w:tc>
          <w:tcPr>
            <w:tcW w:w="3260" w:type="dxa"/>
          </w:tcPr>
          <w:p w14:paraId="08FAF989" w14:textId="77777777" w:rsidR="009878C8" w:rsidRDefault="009878C8" w:rsidP="009878C8">
            <w:r>
              <w:t xml:space="preserve">Groep 7 </w:t>
            </w:r>
            <w:r w:rsidR="00F82226">
              <w:t xml:space="preserve"> </w:t>
            </w:r>
          </w:p>
          <w:p w14:paraId="0A950472" w14:textId="1DE458CC" w:rsidR="00F82226" w:rsidRPr="0084239B" w:rsidRDefault="00F82226" w:rsidP="009878C8">
            <w:pPr>
              <w:rPr>
                <w:lang w:val="en-GB"/>
              </w:rPr>
            </w:pPr>
            <w:r w:rsidRPr="0084239B">
              <w:rPr>
                <w:lang w:val="en-GB"/>
              </w:rPr>
              <w:t>Marissa, Jorn, Floris, Thijs</w:t>
            </w:r>
            <w:r w:rsidR="00E840B2" w:rsidRPr="0084239B">
              <w:rPr>
                <w:lang w:val="en-GB"/>
              </w:rPr>
              <w:t xml:space="preserve">, </w:t>
            </w:r>
            <w:r w:rsidR="00344F4D">
              <w:rPr>
                <w:lang w:val="en-GB"/>
              </w:rPr>
              <w:t>Max</w:t>
            </w:r>
            <w:r w:rsidR="003D09F6">
              <w:rPr>
                <w:lang w:val="en-GB"/>
              </w:rPr>
              <w:t xml:space="preserve"> </w:t>
            </w:r>
          </w:p>
        </w:tc>
      </w:tr>
    </w:tbl>
    <w:p w14:paraId="50D21072" w14:textId="1D44A0DB" w:rsidR="00FA19B0" w:rsidRPr="0084239B" w:rsidRDefault="00FA19B0" w:rsidP="00155E94">
      <w:pPr>
        <w:rPr>
          <w:lang w:val="en-GB"/>
        </w:rPr>
      </w:pPr>
    </w:p>
    <w:sectPr w:rsidR="00FA19B0" w:rsidRPr="0084239B" w:rsidSect="00155E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94"/>
    <w:rsid w:val="000645F3"/>
    <w:rsid w:val="00077330"/>
    <w:rsid w:val="00092931"/>
    <w:rsid w:val="00152CAF"/>
    <w:rsid w:val="00155602"/>
    <w:rsid w:val="00155E94"/>
    <w:rsid w:val="0017243D"/>
    <w:rsid w:val="001D4708"/>
    <w:rsid w:val="00270AE7"/>
    <w:rsid w:val="002E0DFD"/>
    <w:rsid w:val="00303B10"/>
    <w:rsid w:val="00312EA7"/>
    <w:rsid w:val="00344F4D"/>
    <w:rsid w:val="003D09F6"/>
    <w:rsid w:val="003F09CC"/>
    <w:rsid w:val="004C4D7E"/>
    <w:rsid w:val="0052284A"/>
    <w:rsid w:val="0053499A"/>
    <w:rsid w:val="00546FCB"/>
    <w:rsid w:val="005B1EBC"/>
    <w:rsid w:val="005D6B8D"/>
    <w:rsid w:val="006A5751"/>
    <w:rsid w:val="00790D12"/>
    <w:rsid w:val="00793D61"/>
    <w:rsid w:val="007A7C77"/>
    <w:rsid w:val="00804120"/>
    <w:rsid w:val="0084239B"/>
    <w:rsid w:val="00843748"/>
    <w:rsid w:val="00953660"/>
    <w:rsid w:val="009878C8"/>
    <w:rsid w:val="009969B5"/>
    <w:rsid w:val="009E3DAD"/>
    <w:rsid w:val="00A97135"/>
    <w:rsid w:val="00B30ED0"/>
    <w:rsid w:val="00BB0D33"/>
    <w:rsid w:val="00BE0882"/>
    <w:rsid w:val="00C14326"/>
    <w:rsid w:val="00C2039A"/>
    <w:rsid w:val="00CB5C1A"/>
    <w:rsid w:val="00D202B1"/>
    <w:rsid w:val="00DB79BD"/>
    <w:rsid w:val="00E5077C"/>
    <w:rsid w:val="00E840B2"/>
    <w:rsid w:val="00EF6607"/>
    <w:rsid w:val="00F114C9"/>
    <w:rsid w:val="00F51D6D"/>
    <w:rsid w:val="00F80CF3"/>
    <w:rsid w:val="00F81062"/>
    <w:rsid w:val="00F82226"/>
    <w:rsid w:val="00FA19B0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ECC5"/>
  <w15:chartTrackingRefBased/>
  <w15:docId w15:val="{580B6E62-E705-4EF5-A398-1E56A04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5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5E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5E94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15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46F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uk@ontdekstation013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maartje@ontdekstation013.n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versteden@yuverta.n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cm.broers@home.nl" TargetMode="External"/><Relationship Id="rId4" Type="http://schemas.openxmlformats.org/officeDocument/2006/relationships/styles" Target="styles.xml"/><Relationship Id="rId9" Type="http://schemas.openxmlformats.org/officeDocument/2006/relationships/hyperlink" Target="mailto:tamirawaszink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68D66-CC66-4491-B208-FD762FE9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1F3F7-64A4-4378-8076-8107B87BF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EB731-0E20-4990-9CBE-CDCF060242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53</cp:revision>
  <cp:lastPrinted>2022-02-08T18:37:00Z</cp:lastPrinted>
  <dcterms:created xsi:type="dcterms:W3CDTF">2022-01-14T17:13:00Z</dcterms:created>
  <dcterms:modified xsi:type="dcterms:W3CDTF">2022-02-08T18:45:00Z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